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9E78" w14:textId="196AE536" w:rsidR="004C1302" w:rsidRPr="00171175" w:rsidRDefault="00171175" w:rsidP="001711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71175">
        <w:rPr>
          <w:rFonts w:ascii="Calibri" w:hAnsi="Calibri" w:cs="Calibri"/>
          <w:b/>
          <w:bCs/>
          <w:sz w:val="28"/>
          <w:szCs w:val="28"/>
        </w:rPr>
        <w:t>TAIWAN ITINERAIRE N°1</w:t>
      </w:r>
    </w:p>
    <w:p w14:paraId="5D5C2F56" w14:textId="77777777" w:rsidR="00171175" w:rsidRPr="00171175" w:rsidRDefault="00171175">
      <w:pPr>
        <w:rPr>
          <w:rFonts w:ascii="Calibri" w:hAnsi="Calibri" w:cs="Calibri"/>
          <w:sz w:val="24"/>
          <w:szCs w:val="24"/>
        </w:rPr>
      </w:pPr>
    </w:p>
    <w:p w14:paraId="599AEBBC" w14:textId="264CE904" w:rsidR="00D77BCE" w:rsidRDefault="00D77B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 </w:t>
      </w:r>
      <w:r w:rsidR="00954BB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9/4 CDG</w:t>
      </w:r>
    </w:p>
    <w:p w14:paraId="374DA6FC" w14:textId="3114D6B0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J2 10/4 TAIPEI</w:t>
      </w:r>
    </w:p>
    <w:p w14:paraId="390BE22C" w14:textId="052BC8D3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13BC2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11/4 TAIPEI</w:t>
      </w:r>
      <w:r w:rsidR="003B44EB">
        <w:rPr>
          <w:rFonts w:ascii="Calibri" w:hAnsi="Calibri" w:cs="Calibri"/>
        </w:rPr>
        <w:t xml:space="preserve"> -JUIFEN et GEOPARK</w:t>
      </w:r>
    </w:p>
    <w:p w14:paraId="17F0768C" w14:textId="0C12BE08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 12/4 TAIPEI -&gt; SUN MOON LAKE</w:t>
      </w:r>
    </w:p>
    <w:p w14:paraId="7F00940D" w14:textId="07D6408F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 13/4 SUN MOON LAKE</w:t>
      </w:r>
    </w:p>
    <w:p w14:paraId="543CA398" w14:textId="2BF57995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 14/4 SUN MOON LAKE</w:t>
      </w:r>
      <w:r w:rsidR="003B44EB">
        <w:rPr>
          <w:rFonts w:ascii="Calibri" w:hAnsi="Calibri" w:cs="Calibri"/>
        </w:rPr>
        <w:t>-&gt; CHIAYI</w:t>
      </w:r>
      <w:r w:rsidR="002C3ECA">
        <w:rPr>
          <w:rFonts w:ascii="Calibri" w:hAnsi="Calibri" w:cs="Calibri"/>
        </w:rPr>
        <w:t xml:space="preserve"> -HINOKI</w:t>
      </w:r>
    </w:p>
    <w:p w14:paraId="34B07268" w14:textId="3AA812D0" w:rsidR="00880DF0" w:rsidRPr="00B534F5" w:rsidRDefault="00D77BCE" w:rsidP="00880DF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15/4 </w:t>
      </w:r>
      <w:r w:rsidR="00880DF0">
        <w:rPr>
          <w:rFonts w:ascii="Calibri" w:hAnsi="Calibri" w:cs="Calibri"/>
        </w:rPr>
        <w:t>CHIAYI</w:t>
      </w:r>
      <w:r w:rsidR="002F6B6C">
        <w:rPr>
          <w:rFonts w:ascii="Calibri" w:hAnsi="Calibri" w:cs="Calibri"/>
        </w:rPr>
        <w:t xml:space="preserve"> -&gt; ALISHAN</w:t>
      </w:r>
    </w:p>
    <w:p w14:paraId="2F222A46" w14:textId="5CE687D5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16/4 </w:t>
      </w:r>
      <w:r w:rsidR="00725EBD">
        <w:rPr>
          <w:rFonts w:ascii="Calibri" w:hAnsi="Calibri" w:cs="Calibri"/>
        </w:rPr>
        <w:t>ALISHAN</w:t>
      </w:r>
    </w:p>
    <w:p w14:paraId="4CBC9EBD" w14:textId="5865D034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 17/4 ALISHAN</w:t>
      </w:r>
    </w:p>
    <w:p w14:paraId="7B22944B" w14:textId="6CCCD737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18/4 </w:t>
      </w:r>
      <w:r w:rsidR="00725EBD">
        <w:rPr>
          <w:rFonts w:ascii="Calibri" w:hAnsi="Calibri" w:cs="Calibri"/>
        </w:rPr>
        <w:t>TAINAN</w:t>
      </w:r>
    </w:p>
    <w:p w14:paraId="78A00711" w14:textId="3AA8E3FE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19/4 </w:t>
      </w:r>
      <w:r w:rsidR="00725EBD">
        <w:rPr>
          <w:rFonts w:ascii="Calibri" w:hAnsi="Calibri" w:cs="Calibri"/>
        </w:rPr>
        <w:t>TAINAN</w:t>
      </w:r>
    </w:p>
    <w:p w14:paraId="676AE137" w14:textId="23388147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20/4 </w:t>
      </w:r>
      <w:r w:rsidR="00725EBD">
        <w:rPr>
          <w:rFonts w:ascii="Calibri" w:hAnsi="Calibri" w:cs="Calibri"/>
        </w:rPr>
        <w:t>KAOHSIUNG</w:t>
      </w:r>
    </w:p>
    <w:p w14:paraId="0A4EF498" w14:textId="0B8299CA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21/4 </w:t>
      </w:r>
      <w:r w:rsidR="00725EBD">
        <w:rPr>
          <w:rFonts w:ascii="Calibri" w:hAnsi="Calibri" w:cs="Calibri"/>
        </w:rPr>
        <w:t>KAOHSIUNG</w:t>
      </w:r>
    </w:p>
    <w:p w14:paraId="120A1721" w14:textId="37ABFE19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22/4 </w:t>
      </w:r>
      <w:r w:rsidR="00725EBD">
        <w:rPr>
          <w:rFonts w:ascii="Calibri" w:hAnsi="Calibri" w:cs="Calibri"/>
        </w:rPr>
        <w:t>TAITUNG</w:t>
      </w:r>
    </w:p>
    <w:p w14:paraId="28261166" w14:textId="17104FAA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23/4 </w:t>
      </w:r>
      <w:r w:rsidR="00725EBD">
        <w:rPr>
          <w:rFonts w:ascii="Calibri" w:hAnsi="Calibri" w:cs="Calibri"/>
        </w:rPr>
        <w:t>TAITUNG</w:t>
      </w:r>
    </w:p>
    <w:p w14:paraId="577649AC" w14:textId="3383977C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24/4 </w:t>
      </w:r>
      <w:r w:rsidR="00725EBD">
        <w:rPr>
          <w:rFonts w:ascii="Calibri" w:hAnsi="Calibri" w:cs="Calibri"/>
        </w:rPr>
        <w:t>ILE VERTE ou ILE ORCHIDEE</w:t>
      </w:r>
    </w:p>
    <w:p w14:paraId="6FF54098" w14:textId="5D8A2B60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25/4 </w:t>
      </w:r>
      <w:r w:rsidR="00725EBD">
        <w:rPr>
          <w:rFonts w:ascii="Calibri" w:hAnsi="Calibri" w:cs="Calibri"/>
        </w:rPr>
        <w:t>ILE VERTE ou ILE ORCHIDEE</w:t>
      </w:r>
    </w:p>
    <w:p w14:paraId="2EBC03C0" w14:textId="78B8940D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26/4 </w:t>
      </w:r>
      <w:r w:rsidR="00725EBD">
        <w:rPr>
          <w:rFonts w:ascii="Calibri" w:hAnsi="Calibri" w:cs="Calibri"/>
        </w:rPr>
        <w:t xml:space="preserve">HUALIEN  </w:t>
      </w:r>
    </w:p>
    <w:p w14:paraId="7DE8B264" w14:textId="015C4331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27/4 </w:t>
      </w:r>
      <w:r w:rsidR="00725EBD">
        <w:rPr>
          <w:rFonts w:ascii="Calibri" w:hAnsi="Calibri" w:cs="Calibri"/>
        </w:rPr>
        <w:t>PARC TAROKO</w:t>
      </w:r>
    </w:p>
    <w:p w14:paraId="631097C5" w14:textId="16F76ED2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28/4 </w:t>
      </w:r>
      <w:r w:rsidR="00725EBD">
        <w:rPr>
          <w:rFonts w:ascii="Calibri" w:hAnsi="Calibri" w:cs="Calibri"/>
        </w:rPr>
        <w:t>PARC TAROKO</w:t>
      </w:r>
    </w:p>
    <w:p w14:paraId="0E9B3AB5" w14:textId="2282524B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29/4 </w:t>
      </w:r>
      <w:r w:rsidR="00725EBD">
        <w:rPr>
          <w:rFonts w:ascii="Calibri" w:hAnsi="Calibri" w:cs="Calibri"/>
        </w:rPr>
        <w:t>TAIPEI</w:t>
      </w:r>
    </w:p>
    <w:p w14:paraId="0675AED8" w14:textId="7F8A8387" w:rsidR="00880DF0" w:rsidRPr="00B534F5" w:rsidRDefault="00880DF0" w:rsidP="00880DF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30/4 </w:t>
      </w:r>
      <w:r w:rsidR="00725EBD">
        <w:rPr>
          <w:rFonts w:ascii="Calibri" w:hAnsi="Calibri" w:cs="Calibri"/>
        </w:rPr>
        <w:t>TAIPEI</w:t>
      </w:r>
    </w:p>
    <w:p w14:paraId="3562EEC2" w14:textId="312C444C" w:rsidR="00954BB5" w:rsidRPr="00B534F5" w:rsidRDefault="00954BB5" w:rsidP="00954BB5">
      <w:pPr>
        <w:rPr>
          <w:rFonts w:ascii="Calibri" w:hAnsi="Calibri" w:cs="Calibri"/>
        </w:rPr>
      </w:pPr>
      <w:r>
        <w:rPr>
          <w:rFonts w:ascii="Calibri" w:hAnsi="Calibri" w:cs="Calibri"/>
        </w:rPr>
        <w:t>J1   1/5 TAIPEI</w:t>
      </w:r>
    </w:p>
    <w:p w14:paraId="355CD536" w14:textId="0BC0E70E" w:rsidR="00D77BCE" w:rsidRPr="00B534F5" w:rsidRDefault="00D77BCE" w:rsidP="00D77BCE">
      <w:pPr>
        <w:rPr>
          <w:rFonts w:ascii="Calibri" w:hAnsi="Calibri" w:cs="Calibri"/>
        </w:rPr>
      </w:pPr>
    </w:p>
    <w:p w14:paraId="5B571857" w14:textId="77777777" w:rsidR="00D77BCE" w:rsidRPr="00B534F5" w:rsidRDefault="00D77BCE">
      <w:pPr>
        <w:rPr>
          <w:rFonts w:ascii="Calibri" w:hAnsi="Calibri" w:cs="Calibri"/>
        </w:rPr>
      </w:pPr>
    </w:p>
    <w:sectPr w:rsidR="00D77BCE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E"/>
    <w:rsid w:val="00013BC2"/>
    <w:rsid w:val="0004238C"/>
    <w:rsid w:val="00171175"/>
    <w:rsid w:val="002A0646"/>
    <w:rsid w:val="002C3ECA"/>
    <w:rsid w:val="002E2F0D"/>
    <w:rsid w:val="002F6B6C"/>
    <w:rsid w:val="003B44EB"/>
    <w:rsid w:val="004C1302"/>
    <w:rsid w:val="00587141"/>
    <w:rsid w:val="005C5B9A"/>
    <w:rsid w:val="007136C5"/>
    <w:rsid w:val="00725B48"/>
    <w:rsid w:val="00725EBD"/>
    <w:rsid w:val="008439C9"/>
    <w:rsid w:val="00880DF0"/>
    <w:rsid w:val="008F7560"/>
    <w:rsid w:val="00920793"/>
    <w:rsid w:val="00954BB5"/>
    <w:rsid w:val="00AC54A0"/>
    <w:rsid w:val="00B534F5"/>
    <w:rsid w:val="00C10BCF"/>
    <w:rsid w:val="00D77BCE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37F7"/>
  <w15:chartTrackingRefBased/>
  <w15:docId w15:val="{6A52EC21-5414-4EC4-8A74-A3F77A4F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5</cp:revision>
  <dcterms:created xsi:type="dcterms:W3CDTF">2024-02-17T15:46:00Z</dcterms:created>
  <dcterms:modified xsi:type="dcterms:W3CDTF">2024-02-19T04:07:00Z</dcterms:modified>
</cp:coreProperties>
</file>