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7522C" w:rsidRDefault="00000000">
      <w:r>
        <w:t>Taiwan</w:t>
      </w:r>
    </w:p>
    <w:p w14:paraId="00000002" w14:textId="77777777" w:rsidR="00E7522C" w:rsidRDefault="00E7522C"/>
    <w:p w14:paraId="09F26E06" w14:textId="008AA165" w:rsidR="004179FC" w:rsidRDefault="004179FC">
      <w:r>
        <w:t>9 Avril 2024</w:t>
      </w:r>
      <w:r w:rsidR="00217AF5">
        <w:t xml:space="preserve"> TAIPEI</w:t>
      </w:r>
    </w:p>
    <w:p w14:paraId="57332112" w14:textId="77777777" w:rsidR="004179FC" w:rsidRDefault="004179FC">
      <w:r>
        <w:t xml:space="preserve">11h atterrissage </w:t>
      </w:r>
    </w:p>
    <w:p w14:paraId="34C55FFE" w14:textId="77777777" w:rsidR="004179FC" w:rsidRDefault="004179FC">
      <w:r>
        <w:t>12h récupération des bagages – douane très rapide</w:t>
      </w:r>
    </w:p>
    <w:p w14:paraId="00000003" w14:textId="35237320" w:rsidR="00E7522C" w:rsidRDefault="004179FC">
      <w:r>
        <w:t xml:space="preserve">12h30 </w:t>
      </w:r>
      <w:r w:rsidR="00000000">
        <w:t>Chang</w:t>
      </w:r>
      <w:r>
        <w:t>e</w:t>
      </w:r>
      <w:r w:rsidR="00000000">
        <w:t xml:space="preserve"> </w:t>
      </w:r>
      <w:proofErr w:type="spellStart"/>
      <w:r w:rsidR="00000000">
        <w:t>aeroport</w:t>
      </w:r>
      <w:proofErr w:type="spellEnd"/>
      <w:r w:rsidR="00000000">
        <w:t xml:space="preserve"> 34,04 100€ (30 commission)</w:t>
      </w:r>
    </w:p>
    <w:p w14:paraId="00000005" w14:textId="16FCE78E" w:rsidR="00E7522C" w:rsidRDefault="004179FC">
      <w:r>
        <w:t xml:space="preserve">12h45 </w:t>
      </w:r>
      <w:r w:rsidR="00000000">
        <w:t xml:space="preserve">Cartes </w:t>
      </w:r>
      <w:proofErr w:type="spellStart"/>
      <w:r w:rsidR="00000000">
        <w:t>sim</w:t>
      </w:r>
      <w:proofErr w:type="spellEnd"/>
      <w:r w:rsidR="00000000">
        <w:t xml:space="preserve"> 1000nt chacun</w:t>
      </w:r>
    </w:p>
    <w:p w14:paraId="20D3A24F" w14:textId="3483AF27" w:rsidR="004179FC" w:rsidRDefault="004179FC">
      <w:r>
        <w:t xml:space="preserve">Train rapide vers </w:t>
      </w:r>
      <w:r>
        <w:t>Taipei Main Station</w:t>
      </w:r>
      <w:r>
        <w:t xml:space="preserve"> gratuit avec les vouchers donnés par l’office du tourisme</w:t>
      </w:r>
    </w:p>
    <w:p w14:paraId="00000006" w14:textId="3B310242" w:rsidR="00E7522C" w:rsidRDefault="004179FC">
      <w:r>
        <w:t xml:space="preserve">14h30 </w:t>
      </w:r>
      <w:r w:rsidR="00000000">
        <w:t xml:space="preserve">Train 79,99€ </w:t>
      </w:r>
      <w:proofErr w:type="spellStart"/>
      <w:r w:rsidR="00000000">
        <w:t>am</w:t>
      </w:r>
      <w:proofErr w:type="spellEnd"/>
    </w:p>
    <w:p w14:paraId="00000007" w14:textId="5B1C1448" w:rsidR="00E7522C" w:rsidRDefault="00217AF5">
      <w:r>
        <w:t>Recherche d’un restaurant dans le quartier</w:t>
      </w:r>
    </w:p>
    <w:p w14:paraId="00000008" w14:textId="682BA781" w:rsidR="00E7522C" w:rsidRDefault="00217AF5">
      <w:r>
        <w:t xml:space="preserve">19h </w:t>
      </w:r>
      <w:r w:rsidR="00000000">
        <w:t xml:space="preserve">Dîner </w:t>
      </w:r>
      <w:proofErr w:type="spellStart"/>
      <w:r w:rsidR="00000000">
        <w:t>thai</w:t>
      </w:r>
      <w:proofErr w:type="spellEnd"/>
      <w:r w:rsidR="00000000">
        <w:t xml:space="preserve"> 681NT A la </w:t>
      </w:r>
      <w:r w:rsidR="004179FC">
        <w:t xml:space="preserve">Taipei </w:t>
      </w:r>
      <w:r w:rsidR="00000000">
        <w:t xml:space="preserve">Main Station </w:t>
      </w:r>
      <w:r w:rsidR="004179FC">
        <w:t xml:space="preserve">au </w:t>
      </w:r>
      <w:r w:rsidR="00000000">
        <w:t xml:space="preserve">1er </w:t>
      </w:r>
      <w:proofErr w:type="spellStart"/>
      <w:r w:rsidR="00000000">
        <w:t>etage</w:t>
      </w:r>
      <w:proofErr w:type="spellEnd"/>
    </w:p>
    <w:p w14:paraId="00000009" w14:textId="5384D348" w:rsidR="00E7522C" w:rsidRDefault="00217AF5">
      <w:r>
        <w:t xml:space="preserve">Achat </w:t>
      </w:r>
      <w:r w:rsidR="00000000">
        <w:t>Bol soupe 32NT</w:t>
      </w:r>
      <w:r>
        <w:t xml:space="preserve"> pour le </w:t>
      </w:r>
      <w:proofErr w:type="spellStart"/>
      <w:r>
        <w:t>pdej</w:t>
      </w:r>
      <w:proofErr w:type="spellEnd"/>
    </w:p>
    <w:p w14:paraId="0000000A" w14:textId="77777777" w:rsidR="00E7522C" w:rsidRDefault="00E7522C"/>
    <w:p w14:paraId="0000000B" w14:textId="7AFA47B9" w:rsidR="00E7522C" w:rsidRDefault="00000000">
      <w:r>
        <w:t>10 avril</w:t>
      </w:r>
      <w:r w:rsidR="004179FC">
        <w:t xml:space="preserve"> 2024</w:t>
      </w:r>
      <w:r w:rsidR="00217AF5">
        <w:t xml:space="preserve"> </w:t>
      </w:r>
      <w:r w:rsidR="00217AF5">
        <w:t>TAIPEI</w:t>
      </w:r>
    </w:p>
    <w:p w14:paraId="0000000C" w14:textId="77777777" w:rsidR="00E7522C" w:rsidRDefault="00000000">
      <w:r>
        <w:t>Réveil 8h45</w:t>
      </w:r>
    </w:p>
    <w:p w14:paraId="0000000D" w14:textId="2422D999" w:rsidR="00E7522C" w:rsidRDefault="00000000">
      <w:r>
        <w:t xml:space="preserve">Land </w:t>
      </w:r>
      <w:proofErr w:type="spellStart"/>
      <w:r>
        <w:t>bank</w:t>
      </w:r>
      <w:proofErr w:type="spellEnd"/>
      <w:r>
        <w:t xml:space="preserve"> taux 34.1 change 500€</w:t>
      </w:r>
      <w:r w:rsidR="00426DB7">
        <w:t xml:space="preserve"> chacun </w:t>
      </w:r>
    </w:p>
    <w:p w14:paraId="0000000E" w14:textId="2E745DFD" w:rsidR="00E7522C" w:rsidRDefault="00000000">
      <w:r>
        <w:t xml:space="preserve">Mémorial jardin </w:t>
      </w:r>
      <w:r w:rsidR="00426DB7">
        <w:t xml:space="preserve">à côté de l’hôtel. </w:t>
      </w:r>
    </w:p>
    <w:p w14:paraId="0000000F" w14:textId="0C15A6B9" w:rsidR="00E7522C" w:rsidRDefault="00000000">
      <w:r>
        <w:t xml:space="preserve">Mémorial </w:t>
      </w:r>
      <w:r w:rsidR="00B30BC7">
        <w:t>Chiang</w:t>
      </w:r>
      <w:r>
        <w:t xml:space="preserve"> </w:t>
      </w:r>
      <w:r w:rsidR="00B30BC7">
        <w:t>Kai</w:t>
      </w:r>
      <w:r>
        <w:t xml:space="preserve"> </w:t>
      </w:r>
      <w:r w:rsidR="00B30BC7">
        <w:t xml:space="preserve">Sheik. </w:t>
      </w:r>
      <w:r w:rsidR="00602BEA">
        <w:t xml:space="preserve">La relève de la garde. </w:t>
      </w:r>
      <w:r w:rsidR="00B30BC7">
        <w:t>Nous visitons le</w:t>
      </w:r>
      <w:r w:rsidR="00B30BC7">
        <w:t xml:space="preserve"> </w:t>
      </w:r>
      <w:r w:rsidR="00B30BC7">
        <w:t>musée</w:t>
      </w:r>
    </w:p>
    <w:p w14:paraId="00000010" w14:textId="66EC6CE7" w:rsidR="00E7522C" w:rsidRDefault="00000000">
      <w:r>
        <w:t xml:space="preserve">Restaurant </w:t>
      </w:r>
      <w:r w:rsidR="00B30BC7">
        <w:t xml:space="preserve">réputé </w:t>
      </w:r>
      <w:proofErr w:type="spellStart"/>
      <w:r>
        <w:t>derriere</w:t>
      </w:r>
      <w:proofErr w:type="spellEnd"/>
      <w:r>
        <w:t xml:space="preserve"> le mausolée</w:t>
      </w:r>
      <w:r w:rsidR="00B30BC7">
        <w:t xml:space="preserve">. </w:t>
      </w:r>
    </w:p>
    <w:p w14:paraId="00000011" w14:textId="74032429" w:rsidR="00E7522C" w:rsidRDefault="00000000">
      <w:r>
        <w:t xml:space="preserve">La pluie nous allons au </w:t>
      </w:r>
      <w:proofErr w:type="spellStart"/>
      <w:r>
        <w:t>musée.</w:t>
      </w:r>
      <w:r w:rsidR="00426DB7">
        <w:t>à</w:t>
      </w:r>
      <w:proofErr w:type="spellEnd"/>
      <w:r w:rsidR="00426DB7">
        <w:t xml:space="preserve"> côté de notre hôtel.</w:t>
      </w:r>
      <w:r>
        <w:t xml:space="preserve"> Très riche. Puis </w:t>
      </w:r>
      <w:proofErr w:type="spellStart"/>
      <w:r>
        <w:t>musee</w:t>
      </w:r>
      <w:proofErr w:type="spellEnd"/>
      <w:r>
        <w:t xml:space="preserve"> Land </w:t>
      </w:r>
      <w:r w:rsidR="00426DB7">
        <w:t>Bank gratuit avec passeport (+65ans) -</w:t>
      </w:r>
      <w:proofErr w:type="spellStart"/>
      <w:r>
        <w:t>museum</w:t>
      </w:r>
      <w:proofErr w:type="spellEnd"/>
      <w:r>
        <w:t>. Dinosaures.</w:t>
      </w:r>
    </w:p>
    <w:p w14:paraId="00000012" w14:textId="422912E5" w:rsidR="00E7522C" w:rsidRDefault="00000000">
      <w:r>
        <w:t xml:space="preserve">18H30 </w:t>
      </w:r>
      <w:proofErr w:type="spellStart"/>
      <w:r>
        <w:t>p</w:t>
      </w:r>
      <w:r w:rsidR="00426DB7">
        <w:t>n</w:t>
      </w:r>
      <w:r>
        <w:t>ons</w:t>
      </w:r>
      <w:proofErr w:type="spellEnd"/>
      <w:r w:rsidR="00426DB7">
        <w:t xml:space="preserve"> repartons vers </w:t>
      </w:r>
      <w:r w:rsidR="00426DB7">
        <w:t>Chiang Kai Sheik</w:t>
      </w:r>
      <w:r w:rsidR="00426DB7">
        <w:t>. Promenade dans les jardins la nuit avec éclairages kitch</w:t>
      </w:r>
    </w:p>
    <w:p w14:paraId="00000013" w14:textId="65346928" w:rsidR="00E7522C" w:rsidRDefault="00000000">
      <w:r>
        <w:t xml:space="preserve">w Nous faisons la queue </w:t>
      </w:r>
      <w:r w:rsidR="00426DB7">
        <w:t xml:space="preserve">pour le </w:t>
      </w:r>
      <w:proofErr w:type="spellStart"/>
      <w:r w:rsidR="00426DB7">
        <w:t>bubble</w:t>
      </w:r>
      <w:proofErr w:type="spellEnd"/>
      <w:r w:rsidR="00426DB7">
        <w:t xml:space="preserve"> </w:t>
      </w:r>
      <w:proofErr w:type="spellStart"/>
      <w:r w:rsidR="00426DB7">
        <w:t>tea</w:t>
      </w:r>
      <w:proofErr w:type="spellEnd"/>
      <w:r w:rsidR="00426DB7">
        <w:t xml:space="preserve"> </w:t>
      </w:r>
      <w:r>
        <w:t>avec le numéro 141cent quarante et un certains autres ont avec le numéro cent trente-et-un</w:t>
      </w:r>
    </w:p>
    <w:p w14:paraId="00000014" w14:textId="407ED285" w:rsidR="00E7522C" w:rsidRDefault="00000000">
      <w:r>
        <w:t xml:space="preserve">19h Nous </w:t>
      </w:r>
      <w:r w:rsidR="00426DB7">
        <w:t xml:space="preserve">pouvons </w:t>
      </w:r>
      <w:r>
        <w:t xml:space="preserve"> commander</w:t>
      </w:r>
      <w:r w:rsidR="00426DB7">
        <w:t xml:space="preserve"> car un spectacle commence</w:t>
      </w:r>
    </w:p>
    <w:p w14:paraId="00000016" w14:textId="77777777" w:rsidR="00E7522C" w:rsidRDefault="00000000">
      <w:r>
        <w:t xml:space="preserve">Bubble </w:t>
      </w:r>
      <w:proofErr w:type="spellStart"/>
      <w:r>
        <w:t>tea</w:t>
      </w:r>
      <w:proofErr w:type="spellEnd"/>
      <w:r>
        <w:t xml:space="preserve"> 236NT spécialité de la maison</w:t>
      </w:r>
    </w:p>
    <w:p w14:paraId="00000018" w14:textId="470611AB" w:rsidR="00E7522C" w:rsidRDefault="00000000">
      <w:r>
        <w:t xml:space="preserve">Retour dîner petit restau local dumping 135NT 7-11 achats </w:t>
      </w:r>
      <w:proofErr w:type="spellStart"/>
      <w:r>
        <w:t>pdej</w:t>
      </w:r>
      <w:proofErr w:type="spellEnd"/>
      <w:r>
        <w:t xml:space="preserve"> soupe jus </w:t>
      </w:r>
    </w:p>
    <w:p w14:paraId="00000019" w14:textId="1A61979D" w:rsidR="00E7522C" w:rsidRDefault="00E7522C"/>
    <w:p w14:paraId="0000001A" w14:textId="52787FD2" w:rsidR="00E7522C" w:rsidRDefault="00000000">
      <w:r>
        <w:t>11 Avril</w:t>
      </w:r>
      <w:r w:rsidR="00217AF5">
        <w:t xml:space="preserve"> </w:t>
      </w:r>
      <w:r w:rsidR="00217AF5">
        <w:t>TAIPEI</w:t>
      </w:r>
    </w:p>
    <w:p w14:paraId="0000001B" w14:textId="77777777" w:rsidR="00E7522C" w:rsidRDefault="00000000">
      <w:r>
        <w:t>Neuf heures départ</w:t>
      </w:r>
    </w:p>
    <w:p w14:paraId="0000001C" w14:textId="77777777" w:rsidR="00E7522C" w:rsidRDefault="00000000">
      <w:r>
        <w:t xml:space="preserve">9h30 au palais présidentiel début de la visite </w:t>
      </w:r>
    </w:p>
    <w:p w14:paraId="0000001D" w14:textId="48881D64" w:rsidR="00E7522C" w:rsidRDefault="00000000">
      <w:r>
        <w:t xml:space="preserve"> onze heures quinze fin</w:t>
      </w:r>
      <w:r w:rsidR="00217AF5">
        <w:t xml:space="preserve"> de visite.</w:t>
      </w:r>
    </w:p>
    <w:p w14:paraId="2B91AB65" w14:textId="188111E2" w:rsidR="00217AF5" w:rsidRDefault="00217AF5">
      <w:r>
        <w:t>Nous partons à pied dans le quartier</w:t>
      </w:r>
    </w:p>
    <w:p w14:paraId="0000001E" w14:textId="77777777" w:rsidR="00E7522C" w:rsidRDefault="00E7522C"/>
    <w:p w14:paraId="0000001F" w14:textId="257BB8D0" w:rsidR="00E7522C" w:rsidRDefault="00000000">
      <w:r>
        <w:t xml:space="preserve">12/4 </w:t>
      </w:r>
      <w:r w:rsidR="00217AF5">
        <w:t>Avril TAIPEI</w:t>
      </w:r>
      <w:r w:rsidR="00217AF5">
        <w:t xml:space="preserve"> -</w:t>
      </w:r>
      <w:r>
        <w:t>TAICHUNG</w:t>
      </w:r>
    </w:p>
    <w:p w14:paraId="2FD369CF" w14:textId="77777777" w:rsidR="00217AF5" w:rsidRDefault="00217AF5" w:rsidP="00217AF5">
      <w:r>
        <w:t>TGV 10H11 -11h15</w:t>
      </w:r>
    </w:p>
    <w:p w14:paraId="00000020" w14:textId="77777777" w:rsidR="00E7522C" w:rsidRDefault="00000000">
      <w:r>
        <w:t xml:space="preserve">Changement de gare par train </w:t>
      </w:r>
    </w:p>
    <w:p w14:paraId="00000021" w14:textId="1A62E658" w:rsidR="00E7522C" w:rsidRDefault="00000000">
      <w:r>
        <w:t>Office du tourisme</w:t>
      </w:r>
    </w:p>
    <w:p w14:paraId="00000022" w14:textId="5F2B8DD7" w:rsidR="00E7522C" w:rsidRDefault="00000000">
      <w:r>
        <w:t xml:space="preserve">Compagnie de bus pour </w:t>
      </w:r>
      <w:proofErr w:type="spellStart"/>
      <w:r>
        <w:t>sun</w:t>
      </w:r>
      <w:proofErr w:type="spellEnd"/>
      <w:r>
        <w:t xml:space="preserve"> </w:t>
      </w:r>
      <w:proofErr w:type="spellStart"/>
      <w:r>
        <w:t>moon</w:t>
      </w:r>
      <w:proofErr w:type="spellEnd"/>
      <w:r w:rsidR="00217AF5">
        <w:t xml:space="preserve"> </w:t>
      </w:r>
      <w:proofErr w:type="spellStart"/>
      <w:r>
        <w:t>lake</w:t>
      </w:r>
      <w:proofErr w:type="spellEnd"/>
      <w:r>
        <w:t xml:space="preserve"> voir directement à Nantou bus</w:t>
      </w:r>
      <w:r w:rsidR="00217AF5">
        <w:t>.</w:t>
      </w:r>
    </w:p>
    <w:p w14:paraId="41FE8DF1" w14:textId="275811D9" w:rsidR="00217AF5" w:rsidRDefault="00217AF5">
      <w:r>
        <w:t>Il fait chaud pour y aller</w:t>
      </w:r>
    </w:p>
    <w:p w14:paraId="00000024" w14:textId="77777777" w:rsidR="00E7522C" w:rsidRDefault="00000000">
      <w:r>
        <w:t>13h arrivée hôtel enregistrement</w:t>
      </w:r>
    </w:p>
    <w:p w14:paraId="48000ABC" w14:textId="1193C06E" w:rsidR="00217AF5" w:rsidRDefault="00000000">
      <w:r>
        <w:t xml:space="preserve">Déjeuner </w:t>
      </w:r>
      <w:proofErr w:type="spellStart"/>
      <w:r>
        <w:t>gargotte</w:t>
      </w:r>
      <w:proofErr w:type="spellEnd"/>
      <w:r>
        <w:t xml:space="preserve"> tb </w:t>
      </w:r>
      <w:r w:rsidR="00217AF5">
        <w:t>en allant vers le musée des B</w:t>
      </w:r>
      <w:r w:rsidR="00217AF5">
        <w:t>eaux-Arts</w:t>
      </w:r>
    </w:p>
    <w:p w14:paraId="00000025" w14:textId="6651DEE4" w:rsidR="00E7522C" w:rsidRDefault="00217AF5">
      <w:r>
        <w:t xml:space="preserve">Nous passons le long de la rivière </w:t>
      </w:r>
    </w:p>
    <w:p w14:paraId="6E7E6A4F" w14:textId="1C54A8E8" w:rsidR="00217AF5" w:rsidRDefault="00217AF5">
      <w:r>
        <w:t>Retour par le quartier des graffitis, puis parcours le long de l’ancienne voie ferrée.</w:t>
      </w:r>
    </w:p>
    <w:p w14:paraId="00000026" w14:textId="77777777" w:rsidR="00E7522C" w:rsidRDefault="00000000">
      <w:r>
        <w:t xml:space="preserve">Courses Diner 179    </w:t>
      </w:r>
    </w:p>
    <w:p w14:paraId="00000027" w14:textId="77777777" w:rsidR="00E7522C" w:rsidRDefault="00000000">
      <w:r>
        <w:t>Diner B 137 7-11 bœuf riz</w:t>
      </w:r>
    </w:p>
    <w:p w14:paraId="00000028" w14:textId="77777777" w:rsidR="00E7522C" w:rsidRDefault="00000000">
      <w:r>
        <w:t xml:space="preserve">2 Musée des </w:t>
      </w:r>
      <w:proofErr w:type="spellStart"/>
      <w:r>
        <w:t>Beaux arts</w:t>
      </w:r>
      <w:proofErr w:type="spellEnd"/>
    </w:p>
    <w:p w14:paraId="00000029" w14:textId="77777777" w:rsidR="00E7522C" w:rsidRDefault="00000000">
      <w:r>
        <w:t>Retour à pied</w:t>
      </w:r>
    </w:p>
    <w:p w14:paraId="0000002A" w14:textId="77777777" w:rsidR="00E7522C" w:rsidRDefault="00000000">
      <w:r>
        <w:t xml:space="preserve">Chaussée du souvenir Taichung connections sur l’ancienne voie ferrée </w:t>
      </w:r>
    </w:p>
    <w:p w14:paraId="0000002B" w14:textId="77777777" w:rsidR="00E7522C" w:rsidRDefault="00000000">
      <w:r>
        <w:t>Boutique</w:t>
      </w:r>
    </w:p>
    <w:p w14:paraId="0000002C" w14:textId="77777777" w:rsidR="00E7522C" w:rsidRDefault="00E7522C"/>
    <w:p w14:paraId="0000002D" w14:textId="77777777" w:rsidR="00E7522C" w:rsidRDefault="00000000">
      <w:r>
        <w:t>13 avril Taichung -Sun Moon Lake</w:t>
      </w:r>
    </w:p>
    <w:p w14:paraId="0000002E" w14:textId="77777777" w:rsidR="00E7522C" w:rsidRDefault="00000000">
      <w:r>
        <w:t xml:space="preserve">7h </w:t>
      </w:r>
      <w:proofErr w:type="spellStart"/>
      <w:r>
        <w:t>reveil</w:t>
      </w:r>
      <w:proofErr w:type="spellEnd"/>
      <w:r>
        <w:t xml:space="preserve"> </w:t>
      </w:r>
      <w:proofErr w:type="spellStart"/>
      <w:r>
        <w:t>pdej</w:t>
      </w:r>
      <w:proofErr w:type="spellEnd"/>
      <w:r>
        <w:t xml:space="preserve"> venant</w:t>
      </w:r>
    </w:p>
    <w:p w14:paraId="0000002F" w14:textId="77777777" w:rsidR="00E7522C" w:rsidRDefault="00000000">
      <w:r>
        <w:t xml:space="preserve">8h54 départ </w:t>
      </w:r>
    </w:p>
    <w:p w14:paraId="00000030" w14:textId="77777777" w:rsidR="00E7522C" w:rsidRDefault="00000000">
      <w:r>
        <w:t xml:space="preserve">9h12 </w:t>
      </w:r>
      <w:proofErr w:type="spellStart"/>
      <w:r>
        <w:t>nantou</w:t>
      </w:r>
      <w:proofErr w:type="spellEnd"/>
      <w:r>
        <w:t xml:space="preserve"> bus</w:t>
      </w:r>
    </w:p>
    <w:p w14:paraId="00000031" w14:textId="77777777" w:rsidR="00E7522C" w:rsidRDefault="00000000">
      <w:r>
        <w:t>Contremarque pour monter</w:t>
      </w:r>
    </w:p>
    <w:p w14:paraId="00000032" w14:textId="77777777" w:rsidR="00E7522C" w:rsidRDefault="00000000">
      <w:r>
        <w:t>9h45 départ 11NT</w:t>
      </w:r>
    </w:p>
    <w:p w14:paraId="00000033" w14:textId="77777777" w:rsidR="00E7522C" w:rsidRDefault="00000000">
      <w:r>
        <w:t>La gare tgv et je vais entrer au moins 7vingt personnes.</w:t>
      </w:r>
    </w:p>
    <w:p w14:paraId="00000034" w14:textId="77777777" w:rsidR="00E7522C" w:rsidRDefault="00000000">
      <w:r>
        <w:t>Nous arrivons. Information sur les horaires au terminal de bus</w:t>
      </w:r>
    </w:p>
    <w:p w14:paraId="00000035" w14:textId="77777777" w:rsidR="00E7522C" w:rsidRDefault="00000000">
      <w:r>
        <w:t>Installation à le fleuve hôtel.</w:t>
      </w:r>
    </w:p>
    <w:p w14:paraId="00000036" w14:textId="77777777" w:rsidR="00E7522C" w:rsidRDefault="00000000">
      <w:r>
        <w:t>Petit restaurant sur Là oui proche parking</w:t>
      </w:r>
    </w:p>
    <w:p w14:paraId="00000037" w14:textId="4E223AEC" w:rsidR="00E7522C" w:rsidRDefault="00000000">
      <w:r>
        <w:t>nouille avec du porc. Epinard 250NT</w:t>
      </w:r>
    </w:p>
    <w:p w14:paraId="00000038" w14:textId="0FB28197" w:rsidR="00E7522C" w:rsidRDefault="00000000">
      <w:r>
        <w:t xml:space="preserve">Puis il marche vers le temple </w:t>
      </w:r>
      <w:proofErr w:type="spellStart"/>
      <w:r>
        <w:t>wenwu</w:t>
      </w:r>
      <w:proofErr w:type="spellEnd"/>
      <w:r>
        <w:t xml:space="preserve"> 3,2km 1 heure Avec </w:t>
      </w:r>
      <w:r w:rsidR="00AD1D30">
        <w:t>plusieurs petites dents</w:t>
      </w:r>
      <w:r>
        <w:t xml:space="preserve"> de dénivelé Et les 500 marches pour arriver au mouton fleur temple.</w:t>
      </w:r>
    </w:p>
    <w:p w14:paraId="00000039" w14:textId="77777777" w:rsidR="00E7522C" w:rsidRDefault="00000000">
      <w:r>
        <w:t>Au retour la fatigue se fait sentir. Pareil nous nous allons dîner au même restaurant Camille Que celui de midi.</w:t>
      </w:r>
    </w:p>
    <w:p w14:paraId="0000003A" w14:textId="77777777" w:rsidR="00E7522C" w:rsidRDefault="00000000">
      <w:r>
        <w:t xml:space="preserve">Oh avec lui </w:t>
      </w:r>
    </w:p>
    <w:p w14:paraId="0000003B" w14:textId="77777777" w:rsidR="00E7522C" w:rsidRDefault="00000000">
      <w:r>
        <w:t>du porc avec une du riz 120NT</w:t>
      </w:r>
    </w:p>
    <w:p w14:paraId="0000003C" w14:textId="77777777" w:rsidR="00E7522C" w:rsidRDefault="00E7522C"/>
    <w:p w14:paraId="0000003D" w14:textId="42C27639" w:rsidR="00E7522C" w:rsidRDefault="00000000">
      <w:r>
        <w:t>Dimanche14 avril</w:t>
      </w:r>
    </w:p>
    <w:p w14:paraId="0000003E" w14:textId="603A9242" w:rsidR="00E7522C" w:rsidRDefault="00000000">
      <w:r>
        <w:t xml:space="preserve">Achat des billets de bateau trois cent </w:t>
      </w:r>
      <w:r w:rsidR="00AD1D30">
        <w:t>300</w:t>
      </w:r>
      <w:r>
        <w:t>N</w:t>
      </w:r>
      <w:r w:rsidR="00AD1D30">
        <w:t>T à l’</w:t>
      </w:r>
      <w:proofErr w:type="spellStart"/>
      <w:r w:rsidR="00AD1D30">
        <w:t>hotel</w:t>
      </w:r>
      <w:proofErr w:type="spellEnd"/>
      <w:r w:rsidR="00AD1D30">
        <w:t xml:space="preserve"> permettant d’aller de l’autre côté du lac</w:t>
      </w:r>
    </w:p>
    <w:p w14:paraId="0000003F" w14:textId="77777777" w:rsidR="00E7522C" w:rsidRDefault="00000000">
      <w:r>
        <w:t>25km marche</w:t>
      </w:r>
    </w:p>
    <w:p w14:paraId="00000040" w14:textId="77777777" w:rsidR="00E7522C" w:rsidRDefault="00000000">
      <w:r>
        <w:t xml:space="preserve">Neuf heures pour la 1re étape cette année le temple de la </w:t>
      </w:r>
      <w:proofErr w:type="spellStart"/>
      <w:r>
        <w:t>Cien</w:t>
      </w:r>
      <w:proofErr w:type="spellEnd"/>
      <w:r>
        <w:t xml:space="preserve"> pagode</w:t>
      </w:r>
    </w:p>
    <w:p w14:paraId="00000041" w14:textId="77777777" w:rsidR="00E7522C" w:rsidRDefault="00000000">
      <w:r>
        <w:t>Chemin des pèlerins 920 mètres.</w:t>
      </w:r>
    </w:p>
    <w:p w14:paraId="00000042" w14:textId="77777777" w:rsidR="00E7522C" w:rsidRDefault="00000000">
      <w:r>
        <w:t xml:space="preserve">Le temple </w:t>
      </w:r>
      <w:proofErr w:type="spellStart"/>
      <w:r>
        <w:t>Xuanzang</w:t>
      </w:r>
      <w:proofErr w:type="spellEnd"/>
      <w:r>
        <w:t xml:space="preserve"> f00 est intéressant dédié à un ancien maitre du Bouddhisme qui a parcouru l'inde et la Chine</w:t>
      </w:r>
    </w:p>
    <w:p w14:paraId="00000043" w14:textId="77777777" w:rsidR="00E7522C" w:rsidRDefault="00000000">
      <w:r>
        <w:t xml:space="preserve">Qui est nouveau continu </w:t>
      </w:r>
    </w:p>
    <w:p w14:paraId="00000044" w14:textId="77777777" w:rsidR="00E7522C" w:rsidRDefault="00000000">
      <w:r>
        <w:t xml:space="preserve">Puis continuons vers la pagode Indiquer à 1100 m. 7 Nous reprenons le bateau pour aller jusqu'à ITA </w:t>
      </w:r>
      <w:proofErr w:type="spellStart"/>
      <w:r>
        <w:t>taI</w:t>
      </w:r>
      <w:proofErr w:type="spellEnd"/>
      <w:r>
        <w:t xml:space="preserve">. Déjeuner Bœuf avec </w:t>
      </w:r>
    </w:p>
    <w:p w14:paraId="00000045" w14:textId="77777777" w:rsidR="00E7522C" w:rsidRDefault="00000000">
      <w:r>
        <w:t>le riz oui. 360NT</w:t>
      </w:r>
    </w:p>
    <w:p w14:paraId="00000046" w14:textId="77777777" w:rsidR="00E7522C" w:rsidRDefault="00000000">
      <w:r>
        <w:t>Oui nous partons Vers le rocher des Neuf  Grenouilles 4,8 km AR</w:t>
      </w:r>
    </w:p>
    <w:p w14:paraId="00000047" w14:textId="77777777" w:rsidR="00E7522C" w:rsidRDefault="00000000">
      <w:r>
        <w:t xml:space="preserve">Livre reprenons le </w:t>
      </w:r>
      <w:proofErr w:type="spellStart"/>
      <w:r>
        <w:t>bâteau</w:t>
      </w:r>
      <w:proofErr w:type="spellEnd"/>
      <w:r>
        <w:t xml:space="preserve"> pour rentrer à l'autre à l'hôtel. Nous prolongeons la marche par la piste qui fait le tour De la </w:t>
      </w:r>
      <w:proofErr w:type="spellStart"/>
      <w:r>
        <w:t>Merredi</w:t>
      </w:r>
      <w:proofErr w:type="spellEnd"/>
      <w:r>
        <w:t xml:space="preserve"> 17 avril </w:t>
      </w:r>
    </w:p>
    <w:p w14:paraId="00000048" w14:textId="77777777" w:rsidR="00E7522C" w:rsidRDefault="00000000">
      <w:r>
        <w:t xml:space="preserve">petite péninsule </w:t>
      </w:r>
    </w:p>
    <w:p w14:paraId="00000049" w14:textId="77777777" w:rsidR="00E7522C" w:rsidRDefault="00000000">
      <w:pPr>
        <w:rPr>
          <w:u w:val="single"/>
        </w:rPr>
      </w:pPr>
      <w:r>
        <w:rPr>
          <w:u w:val="single"/>
        </w:rPr>
        <w:t xml:space="preserve">nous péninsule de </w:t>
      </w:r>
    </w:p>
    <w:p w14:paraId="0000004A" w14:textId="77777777" w:rsidR="00E7522C" w:rsidRDefault="00000000">
      <w:r>
        <w:t xml:space="preserve">Nous rentrons finalement à l'autel. </w:t>
      </w:r>
    </w:p>
    <w:p w14:paraId="0000004B" w14:textId="77777777" w:rsidR="00E7522C" w:rsidRDefault="00000000">
      <w:r>
        <w:t>18h Je voudrais partons en quête de restaurant. Dîner Poulet au curry riz.</w:t>
      </w:r>
    </w:p>
    <w:p w14:paraId="0000004C" w14:textId="77777777" w:rsidR="00E7522C" w:rsidRDefault="00000000">
      <w:r>
        <w:t xml:space="preserve">Promenade nocturne avec les lucioles et la temple </w:t>
      </w:r>
      <w:proofErr w:type="spellStart"/>
      <w:r>
        <w:t>longfeng</w:t>
      </w:r>
      <w:proofErr w:type="spellEnd"/>
    </w:p>
    <w:p w14:paraId="0000004D" w14:textId="77777777" w:rsidR="00E7522C" w:rsidRDefault="00000000">
      <w:r>
        <w:t>21h30 Retour hôtel</w:t>
      </w:r>
    </w:p>
    <w:p w14:paraId="0000004E" w14:textId="77777777" w:rsidR="00E7522C" w:rsidRDefault="00E7522C"/>
    <w:p w14:paraId="0000004F" w14:textId="77777777" w:rsidR="00E7522C" w:rsidRDefault="00000000">
      <w:r>
        <w:t xml:space="preserve"> Lundi 15 avril</w:t>
      </w:r>
    </w:p>
    <w:p w14:paraId="00000050" w14:textId="77777777" w:rsidR="00E7522C" w:rsidRDefault="00000000">
      <w:r>
        <w:t xml:space="preserve"> 8h bus </w:t>
      </w:r>
      <w:proofErr w:type="spellStart"/>
      <w:r>
        <w:t>alishan</w:t>
      </w:r>
      <w:proofErr w:type="spellEnd"/>
      <w:r>
        <w:t xml:space="preserve"> </w:t>
      </w:r>
    </w:p>
    <w:p w14:paraId="00000051" w14:textId="77777777" w:rsidR="00E7522C" w:rsidRDefault="00000000">
      <w:r>
        <w:t>8h45 pause</w:t>
      </w:r>
    </w:p>
    <w:p w14:paraId="00000052" w14:textId="77777777" w:rsidR="00E7522C" w:rsidRDefault="00000000">
      <w:r>
        <w:t>10h30 pause. Singes</w:t>
      </w:r>
    </w:p>
    <w:p w14:paraId="00000053" w14:textId="77777777" w:rsidR="00E7522C" w:rsidRDefault="00000000">
      <w:r>
        <w:t xml:space="preserve">11h30 </w:t>
      </w:r>
      <w:proofErr w:type="spellStart"/>
      <w:r>
        <w:t>alishan</w:t>
      </w:r>
      <w:proofErr w:type="spellEnd"/>
    </w:p>
    <w:p w14:paraId="00000054" w14:textId="77777777" w:rsidR="00E7522C" w:rsidRDefault="00000000">
      <w:r>
        <w:t>Visitor Center</w:t>
      </w:r>
    </w:p>
    <w:p w14:paraId="00000055" w14:textId="77777777" w:rsidR="00E7522C" w:rsidRDefault="00000000">
      <w:r>
        <w:t xml:space="preserve">Déposé bagages hôtel </w:t>
      </w:r>
    </w:p>
    <w:p w14:paraId="00000056" w14:textId="77777777" w:rsidR="00E7522C" w:rsidRDefault="00000000">
      <w:proofErr w:type="spellStart"/>
      <w:r>
        <w:t>Dejeuner</w:t>
      </w:r>
      <w:proofErr w:type="spellEnd"/>
      <w:r>
        <w:t xml:space="preserve"> 360NT daim riz</w:t>
      </w:r>
    </w:p>
    <w:p w14:paraId="00000057" w14:textId="77777777" w:rsidR="00E7522C" w:rsidRDefault="00000000">
      <w:r>
        <w:t>13H TRAIN  pour le parc</w:t>
      </w:r>
    </w:p>
    <w:p w14:paraId="00000058" w14:textId="77777777" w:rsidR="00E7522C" w:rsidRDefault="00E7522C"/>
    <w:p w14:paraId="00000059" w14:textId="77777777" w:rsidR="00E7522C" w:rsidRDefault="00000000">
      <w:r>
        <w:t>Coucher de soleil</w:t>
      </w:r>
    </w:p>
    <w:p w14:paraId="0000005A" w14:textId="77777777" w:rsidR="00E7522C" w:rsidRDefault="00E7522C"/>
    <w:p w14:paraId="0000005B" w14:textId="77777777" w:rsidR="00E7522C" w:rsidRDefault="00000000">
      <w:r>
        <w:t xml:space="preserve">Mardi 16 </w:t>
      </w:r>
      <w:proofErr w:type="spellStart"/>
      <w:r>
        <w:t>vril</w:t>
      </w:r>
      <w:proofErr w:type="spellEnd"/>
    </w:p>
    <w:p w14:paraId="0000005C" w14:textId="77777777" w:rsidR="00E7522C" w:rsidRDefault="00000000">
      <w:r>
        <w:t xml:space="preserve">9h10 Bus pour </w:t>
      </w:r>
      <w:proofErr w:type="spellStart"/>
      <w:r>
        <w:t>shizhao</w:t>
      </w:r>
      <w:proofErr w:type="spellEnd"/>
      <w:r>
        <w:t xml:space="preserve"> 86</w:t>
      </w:r>
    </w:p>
    <w:p w14:paraId="0000005D" w14:textId="77777777" w:rsidR="00E7522C" w:rsidRDefault="00000000">
      <w:r>
        <w:t>þ55</w:t>
      </w:r>
    </w:p>
    <w:p w14:paraId="0000005E" w14:textId="77777777" w:rsidR="00E7522C" w:rsidRDefault="00000000">
      <w:r>
        <w:t xml:space="preserve">10h30 arrivée </w:t>
      </w:r>
    </w:p>
    <w:p w14:paraId="0000005F" w14:textId="77777777" w:rsidR="00E7522C" w:rsidRDefault="00000000">
      <w:r>
        <w:t xml:space="preserve">Départ vers </w:t>
      </w:r>
      <w:proofErr w:type="spellStart"/>
      <w:r>
        <w:t>mist</w:t>
      </w:r>
      <w:proofErr w:type="spellEnd"/>
      <w:r>
        <w:t xml:space="preserve"> trail et </w:t>
      </w:r>
      <w:proofErr w:type="spellStart"/>
      <w:r>
        <w:t>tea</w:t>
      </w:r>
      <w:proofErr w:type="spellEnd"/>
      <w:r>
        <w:t xml:space="preserve"> trail puis cloud trail</w:t>
      </w:r>
    </w:p>
    <w:p w14:paraId="00000060" w14:textId="77777777" w:rsidR="00E7522C" w:rsidRDefault="00000000">
      <w:r>
        <w:t xml:space="preserve">14h45 bus Retour </w:t>
      </w:r>
      <w:proofErr w:type="spellStart"/>
      <w:r>
        <w:t>Alishan</w:t>
      </w:r>
      <w:proofErr w:type="spellEnd"/>
    </w:p>
    <w:p w14:paraId="00000061" w14:textId="77777777" w:rsidR="00E7522C" w:rsidRDefault="00000000">
      <w:r>
        <w:t xml:space="preserve">Déjeuner 7-11  poulet riz bière </w:t>
      </w:r>
    </w:p>
    <w:p w14:paraId="00000062" w14:textId="77777777" w:rsidR="00E7522C" w:rsidRDefault="00000000">
      <w:r>
        <w:t>Retour hôtel repos</w:t>
      </w:r>
    </w:p>
    <w:p w14:paraId="00000063" w14:textId="77777777" w:rsidR="00E7522C" w:rsidRDefault="00E7522C"/>
    <w:p w14:paraId="00000064" w14:textId="77777777" w:rsidR="00E7522C" w:rsidRDefault="00000000">
      <w:r>
        <w:t>Mercredi 17 avril</w:t>
      </w:r>
    </w:p>
    <w:p w14:paraId="00000065" w14:textId="77777777" w:rsidR="00E7522C" w:rsidRDefault="00000000">
      <w:proofErr w:type="spellStart"/>
      <w:r>
        <w:t>Alishan</w:t>
      </w:r>
      <w:proofErr w:type="spellEnd"/>
      <w:r>
        <w:t xml:space="preserve"> </w:t>
      </w:r>
      <w:proofErr w:type="spellStart"/>
      <w:r>
        <w:t>chiayi</w:t>
      </w:r>
      <w:proofErr w:type="spellEnd"/>
    </w:p>
    <w:p w14:paraId="00000066" w14:textId="77777777" w:rsidR="00E7522C" w:rsidRDefault="00000000">
      <w:r>
        <w:t>Départ 9h10</w:t>
      </w:r>
    </w:p>
    <w:p w14:paraId="00000067" w14:textId="77777777" w:rsidR="00E7522C" w:rsidRDefault="00000000">
      <w:r>
        <w:t>Arrivée 11h30 ?</w:t>
      </w:r>
    </w:p>
    <w:p w14:paraId="00000068" w14:textId="77777777" w:rsidR="00E7522C" w:rsidRDefault="00000000">
      <w:r>
        <w:t>Enregistrement Hôtel</w:t>
      </w:r>
    </w:p>
    <w:p w14:paraId="00000069" w14:textId="77777777" w:rsidR="00E7522C" w:rsidRDefault="00000000">
      <w:r>
        <w:t>12h30 déjeuner 7-11 256NT</w:t>
      </w:r>
    </w:p>
    <w:p w14:paraId="0000006A" w14:textId="77777777" w:rsidR="00E7522C" w:rsidRDefault="00000000">
      <w:r>
        <w:t xml:space="preserve">13h départ </w:t>
      </w:r>
      <w:proofErr w:type="spellStart"/>
      <w:r>
        <w:t>musee</w:t>
      </w:r>
      <w:proofErr w:type="spellEnd"/>
      <w:r>
        <w:t xml:space="preserve"> arts </w:t>
      </w:r>
    </w:p>
    <w:p w14:paraId="0000006B" w14:textId="77777777" w:rsidR="00E7522C" w:rsidRDefault="00000000">
      <w:r>
        <w:t>15h</w:t>
      </w:r>
    </w:p>
    <w:p w14:paraId="0000006C" w14:textId="77777777" w:rsidR="00E7522C" w:rsidRDefault="00000000">
      <w:r>
        <w:t>Temple du dieu De la ville</w:t>
      </w:r>
    </w:p>
    <w:p w14:paraId="0000006D" w14:textId="77777777" w:rsidR="00E7522C" w:rsidRDefault="00000000">
      <w:r>
        <w:t xml:space="preserve">16h30 railway </w:t>
      </w:r>
      <w:proofErr w:type="spellStart"/>
      <w:r>
        <w:t>forest</w:t>
      </w:r>
      <w:proofErr w:type="spellEnd"/>
      <w:r>
        <w:t xml:space="preserve"> garage</w:t>
      </w:r>
    </w:p>
    <w:p w14:paraId="0000006E" w14:textId="77777777" w:rsidR="00E7522C" w:rsidRDefault="00000000">
      <w:r>
        <w:t xml:space="preserve">17h </w:t>
      </w:r>
      <w:proofErr w:type="spellStart"/>
      <w:r>
        <w:t>inoki</w:t>
      </w:r>
      <w:proofErr w:type="spellEnd"/>
      <w:r>
        <w:t xml:space="preserve"> village</w:t>
      </w:r>
    </w:p>
    <w:p w14:paraId="0000006F" w14:textId="77777777" w:rsidR="00E7522C" w:rsidRDefault="00000000">
      <w:r>
        <w:t>17h30 glace chocolat ou m'acheter avec gaufre 340NT</w:t>
      </w:r>
    </w:p>
    <w:p w14:paraId="00000070" w14:textId="77777777" w:rsidR="00E7522C" w:rsidRDefault="00000000">
      <w:r>
        <w:t>18h son de la forêt à  la tombée de la nuit</w:t>
      </w:r>
    </w:p>
    <w:p w14:paraId="00000071" w14:textId="77777777" w:rsidR="00E7522C" w:rsidRDefault="00000000">
      <w:r>
        <w:t xml:space="preserve">19h marche de nuit </w:t>
      </w:r>
      <w:proofErr w:type="spellStart"/>
      <w:r>
        <w:t>east</w:t>
      </w:r>
      <w:proofErr w:type="spellEnd"/>
      <w:r>
        <w:t xml:space="preserve"> </w:t>
      </w:r>
      <w:proofErr w:type="spellStart"/>
      <w:r>
        <w:t>market</w:t>
      </w:r>
      <w:proofErr w:type="spellEnd"/>
    </w:p>
    <w:p w14:paraId="00000072" w14:textId="77777777" w:rsidR="00E7522C" w:rsidRDefault="00000000">
      <w:r>
        <w:t xml:space="preserve">Poulet riz au </w:t>
      </w:r>
      <w:proofErr w:type="spellStart"/>
      <w:r>
        <w:t>Guoî</w:t>
      </w:r>
      <w:proofErr w:type="spellEnd"/>
      <w:r>
        <w:t xml:space="preserve"> 45NT</w:t>
      </w:r>
    </w:p>
    <w:p w14:paraId="00000073" w14:textId="77777777" w:rsidR="00E7522C" w:rsidRDefault="00000000">
      <w:r>
        <w:t>20h 15 RETOUR HOTEL</w:t>
      </w:r>
    </w:p>
    <w:p w14:paraId="00000074" w14:textId="77777777" w:rsidR="00E7522C" w:rsidRDefault="00000000">
      <w:r>
        <w:t>Bière 60</w:t>
      </w:r>
    </w:p>
    <w:p w14:paraId="00000075" w14:textId="77777777" w:rsidR="00E7522C" w:rsidRDefault="00000000">
      <w:proofErr w:type="spellStart"/>
      <w:r>
        <w:t>Ch</w:t>
      </w:r>
      <w:proofErr w:type="spellEnd"/>
      <w:r>
        <w:t xml:space="preserve"> 1507 au 15et avec superbe vue sur la ville</w:t>
      </w:r>
    </w:p>
    <w:p w14:paraId="00000076" w14:textId="77777777" w:rsidR="00E7522C" w:rsidRDefault="00E7522C"/>
    <w:p w14:paraId="00000077" w14:textId="77777777" w:rsidR="00E7522C" w:rsidRDefault="00000000">
      <w:r>
        <w:t xml:space="preserve">Jeudi 18 avril </w:t>
      </w:r>
    </w:p>
    <w:p w14:paraId="00000078" w14:textId="77777777" w:rsidR="00E7522C" w:rsidRDefault="00000000">
      <w:r>
        <w:t>Chiayi-Tainan train 10h12 - 10h52</w:t>
      </w:r>
    </w:p>
    <w:p w14:paraId="00000079" w14:textId="77777777" w:rsidR="00E7522C" w:rsidRDefault="00000000">
      <w:r>
        <w:t>Office de tourisme tb très patiente</w:t>
      </w:r>
    </w:p>
    <w:p w14:paraId="0000007A" w14:textId="77777777" w:rsidR="00E7522C" w:rsidRDefault="00000000">
      <w:r>
        <w:t xml:space="preserve">12h45 Arrivée hôtel </w:t>
      </w:r>
      <w:proofErr w:type="spellStart"/>
      <w:r>
        <w:t>ch</w:t>
      </w:r>
      <w:proofErr w:type="spellEnd"/>
      <w:r>
        <w:t xml:space="preserve"> 701</w:t>
      </w:r>
    </w:p>
    <w:p w14:paraId="0000007B" w14:textId="77777777" w:rsidR="00E7522C" w:rsidRDefault="00000000">
      <w:r>
        <w:t>12h25 départ 12h34 bus n°2</w:t>
      </w:r>
    </w:p>
    <w:p w14:paraId="0000007C" w14:textId="77777777" w:rsidR="00E7522C" w:rsidRDefault="00000000">
      <w:r>
        <w:t xml:space="preserve">25 mn pour aller à 13h </w:t>
      </w:r>
      <w:proofErr w:type="spellStart"/>
      <w:r>
        <w:t>Anping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 house</w:t>
      </w:r>
    </w:p>
    <w:p w14:paraId="0000007D" w14:textId="77777777" w:rsidR="00E7522C" w:rsidRDefault="00000000">
      <w:r>
        <w:t xml:space="preserve">14h </w:t>
      </w:r>
      <w:proofErr w:type="spellStart"/>
      <w:r>
        <w:t>Anping</w:t>
      </w:r>
      <w:proofErr w:type="spellEnd"/>
      <w:r>
        <w:t xml:space="preserve"> Old fort</w:t>
      </w:r>
    </w:p>
    <w:p w14:paraId="0000007E" w14:textId="77777777" w:rsidR="00E7522C" w:rsidRDefault="00000000">
      <w:r>
        <w:t xml:space="preserve">Temple </w:t>
      </w:r>
    </w:p>
    <w:p w14:paraId="0000007F" w14:textId="77777777" w:rsidR="00E7522C" w:rsidRDefault="00000000">
      <w:r>
        <w:t xml:space="preserve">Rues </w:t>
      </w:r>
      <w:proofErr w:type="spellStart"/>
      <w:r>
        <w:t>historiqueshĥhĥvĥĥĥĥ</w:t>
      </w:r>
      <w:proofErr w:type="spellEnd"/>
    </w:p>
    <w:p w14:paraId="00000080" w14:textId="77777777" w:rsidR="00E7522C" w:rsidRDefault="00000000">
      <w:r>
        <w:t>Achat chapeau 250NT</w:t>
      </w:r>
    </w:p>
    <w:p w14:paraId="00000081" w14:textId="77777777" w:rsidR="00E7522C" w:rsidRDefault="00000000">
      <w:r>
        <w:t>JUS mangue 100NT</w:t>
      </w:r>
    </w:p>
    <w:p w14:paraId="00000082" w14:textId="77777777" w:rsidR="00E7522C" w:rsidRDefault="00000000">
      <w:r>
        <w:t>19h bus 77 qui part dans la mauvaise direction</w:t>
      </w:r>
    </w:p>
    <w:p w14:paraId="00000083" w14:textId="77777777" w:rsidR="00E7522C" w:rsidRDefault="00000000">
      <w:r>
        <w:t xml:space="preserve">Changé pour 0D right . A </w:t>
      </w:r>
      <w:proofErr w:type="spellStart"/>
      <w:r>
        <w:t>Wunnan</w:t>
      </w:r>
      <w:proofErr w:type="spellEnd"/>
      <w:r>
        <w:t xml:space="preserve"> rd intersection </w:t>
      </w:r>
    </w:p>
    <w:p w14:paraId="00000084" w14:textId="77777777" w:rsidR="00E7522C" w:rsidRDefault="00000000">
      <w:r>
        <w:t>18h47 arrivée au marché</w:t>
      </w:r>
    </w:p>
    <w:p w14:paraId="00000085" w14:textId="77777777" w:rsidR="00E7522C" w:rsidRDefault="00000000">
      <w:r>
        <w:t>21h Retour bus 0d</w:t>
      </w:r>
    </w:p>
    <w:p w14:paraId="00000086" w14:textId="77777777" w:rsidR="00E7522C" w:rsidRDefault="00000000">
      <w:r>
        <w:t xml:space="preserve">Family Mart </w:t>
      </w:r>
    </w:p>
    <w:p w14:paraId="00000087" w14:textId="77777777" w:rsidR="00E7522C" w:rsidRDefault="00000000">
      <w:r>
        <w:t>Bière 60</w:t>
      </w:r>
    </w:p>
    <w:p w14:paraId="00000088" w14:textId="77777777" w:rsidR="00E7522C" w:rsidRDefault="00000000">
      <w:r>
        <w:t>Thé</w:t>
      </w:r>
    </w:p>
    <w:p w14:paraId="00000089" w14:textId="77777777" w:rsidR="00E7522C" w:rsidRDefault="00E7522C"/>
    <w:p w14:paraId="0000008A" w14:textId="77777777" w:rsidR="00E7522C" w:rsidRDefault="00000000">
      <w:r>
        <w:t>Vendredi 19 avril Tainan</w:t>
      </w:r>
    </w:p>
    <w:p w14:paraId="0000008B" w14:textId="77777777" w:rsidR="00E7522C" w:rsidRDefault="00000000">
      <w:r>
        <w:t>14km. Petit déjeuner Bol nouille fruit de mer.</w:t>
      </w:r>
    </w:p>
    <w:p w14:paraId="0000008C" w14:textId="77777777" w:rsidR="00E7522C" w:rsidRDefault="00000000">
      <w:r>
        <w:t xml:space="preserve">10h Nous démarrons à </w:t>
      </w:r>
      <w:proofErr w:type="spellStart"/>
      <w:r>
        <w:t>pied.Direction</w:t>
      </w:r>
      <w:proofErr w:type="spellEnd"/>
      <w:r>
        <w:t xml:space="preserve"> le marché </w:t>
      </w:r>
      <w:proofErr w:type="spellStart"/>
      <w:r>
        <w:t>wongle</w:t>
      </w:r>
      <w:proofErr w:type="spellEnd"/>
      <w:r>
        <w:t xml:space="preserve"> très animé. Nourriture viande poisson </w:t>
      </w:r>
      <w:proofErr w:type="spellStart"/>
      <w:r>
        <w:t>legumes</w:t>
      </w:r>
      <w:proofErr w:type="spellEnd"/>
      <w:r>
        <w:t xml:space="preserve"> fruit</w:t>
      </w:r>
    </w:p>
    <w:p w14:paraId="0000008D" w14:textId="77777777" w:rsidR="00E7522C" w:rsidRDefault="00000000">
      <w:r>
        <w:t xml:space="preserve">Street </w:t>
      </w:r>
      <w:proofErr w:type="spellStart"/>
      <w:r>
        <w:t>food</w:t>
      </w:r>
      <w:proofErr w:type="spellEnd"/>
      <w:r>
        <w:t xml:space="preserve"> à côté.</w:t>
      </w:r>
    </w:p>
    <w:p w14:paraId="0000008E" w14:textId="77777777" w:rsidR="00E7522C" w:rsidRDefault="00000000">
      <w:r>
        <w:t>Rue Avec les lampions</w:t>
      </w:r>
    </w:p>
    <w:p w14:paraId="0000008F" w14:textId="77777777" w:rsidR="00E7522C" w:rsidRDefault="00000000">
      <w:r>
        <w:t>Retour vers les temples</w:t>
      </w:r>
    </w:p>
    <w:p w14:paraId="00000090" w14:textId="77777777" w:rsidR="00E7522C" w:rsidRDefault="00000000">
      <w:r>
        <w:t>Gong ça temple</w:t>
      </w:r>
    </w:p>
    <w:p w14:paraId="00000091" w14:textId="77777777" w:rsidR="00E7522C" w:rsidRDefault="00000000">
      <w:r>
        <w:t>1 autre en face</w:t>
      </w:r>
    </w:p>
    <w:p w14:paraId="00000092" w14:textId="77777777" w:rsidR="00E7522C" w:rsidRDefault="00000000">
      <w:proofErr w:type="spellStart"/>
      <w:r>
        <w:t>Chikan</w:t>
      </w:r>
      <w:proofErr w:type="spellEnd"/>
      <w:r>
        <w:t xml:space="preserve"> Tower</w:t>
      </w:r>
    </w:p>
    <w:p w14:paraId="00000093" w14:textId="77777777" w:rsidR="00E7522C" w:rsidRDefault="00000000">
      <w:r>
        <w:t xml:space="preserve">Restau soupe </w:t>
      </w:r>
      <w:proofErr w:type="spellStart"/>
      <w:r>
        <w:t>dim</w:t>
      </w:r>
      <w:proofErr w:type="spellEnd"/>
      <w:r>
        <w:t xml:space="preserve"> </w:t>
      </w:r>
      <w:proofErr w:type="spellStart"/>
      <w:r>
        <w:t>sum</w:t>
      </w:r>
      <w:proofErr w:type="spellEnd"/>
      <w:r>
        <w:t xml:space="preserve"> calamar 180</w:t>
      </w:r>
    </w:p>
    <w:p w14:paraId="00000094" w14:textId="77777777" w:rsidR="00E7522C" w:rsidRDefault="00000000">
      <w:r>
        <w:t xml:space="preserve">Mazu temple déesse de la mer. </w:t>
      </w:r>
      <w:proofErr w:type="spellStart"/>
      <w:r>
        <w:t>MProtection</w:t>
      </w:r>
      <w:proofErr w:type="spellEnd"/>
      <w:r>
        <w:t xml:space="preserve"> de la ville</w:t>
      </w:r>
    </w:p>
    <w:p w14:paraId="00000095" w14:textId="77777777" w:rsidR="00E7522C" w:rsidRDefault="00000000">
      <w:proofErr w:type="spellStart"/>
      <w:r>
        <w:t>Musee</w:t>
      </w:r>
      <w:proofErr w:type="spellEnd"/>
      <w:r>
        <w:t xml:space="preserve"> des arts </w:t>
      </w:r>
      <w:proofErr w:type="spellStart"/>
      <w:r>
        <w:t>nousretrouvons</w:t>
      </w:r>
      <w:proofErr w:type="spellEnd"/>
      <w:r>
        <w:t xml:space="preserve"> Hélène !</w:t>
      </w:r>
    </w:p>
    <w:p w14:paraId="00000096" w14:textId="77777777" w:rsidR="00E7522C" w:rsidRDefault="00000000">
      <w:r>
        <w:t>Temple Confucius. Très pédagogique.</w:t>
      </w:r>
    </w:p>
    <w:p w14:paraId="00000097" w14:textId="77777777" w:rsidR="00E7522C" w:rsidRDefault="00000000">
      <w:r>
        <w:t>17h25 Porte sud 5 mn avant la fin.</w:t>
      </w:r>
    </w:p>
    <w:p w14:paraId="00000098" w14:textId="77777777" w:rsidR="00E7522C" w:rsidRDefault="00000000">
      <w:r>
        <w:t xml:space="preserve">Retour </w:t>
      </w:r>
      <w:proofErr w:type="spellStart"/>
      <w:r>
        <w:t>musee</w:t>
      </w:r>
      <w:proofErr w:type="spellEnd"/>
      <w:r>
        <w:t xml:space="preserve"> national </w:t>
      </w:r>
      <w:proofErr w:type="spellStart"/>
      <w:r>
        <w:t>bibliotheque</w:t>
      </w:r>
      <w:proofErr w:type="spellEnd"/>
    </w:p>
    <w:p w14:paraId="00000099" w14:textId="77777777" w:rsidR="00E7522C" w:rsidRDefault="00000000">
      <w:r>
        <w:t xml:space="preserve">Restau dans rue de l'hôtel 110+85 soupe boule poisson </w:t>
      </w:r>
      <w:proofErr w:type="spellStart"/>
      <w:r>
        <w:t>dim</w:t>
      </w:r>
      <w:proofErr w:type="spellEnd"/>
      <w:r>
        <w:t xml:space="preserve"> </w:t>
      </w:r>
      <w:proofErr w:type="spellStart"/>
      <w:r>
        <w:t>sum</w:t>
      </w:r>
      <w:proofErr w:type="spellEnd"/>
    </w:p>
    <w:p w14:paraId="0000009A" w14:textId="77777777" w:rsidR="00E7522C" w:rsidRDefault="00000000">
      <w:r>
        <w:t>Bière 129NT</w:t>
      </w:r>
    </w:p>
    <w:p w14:paraId="0000009B" w14:textId="77777777" w:rsidR="00E7522C" w:rsidRDefault="00000000">
      <w:r>
        <w:t xml:space="preserve">Retour </w:t>
      </w:r>
      <w:proofErr w:type="spellStart"/>
      <w:r>
        <w:t>hotel</w:t>
      </w:r>
      <w:proofErr w:type="spellEnd"/>
    </w:p>
    <w:p w14:paraId="0000009C" w14:textId="77777777" w:rsidR="00E7522C" w:rsidRDefault="00E7522C"/>
    <w:p w14:paraId="0000009D" w14:textId="77777777" w:rsidR="00E7522C" w:rsidRDefault="00E7522C"/>
    <w:p w14:paraId="0000009E" w14:textId="77777777" w:rsidR="00E7522C" w:rsidRDefault="00E7522C"/>
    <w:p w14:paraId="0000009F" w14:textId="77777777" w:rsidR="00E7522C" w:rsidRDefault="00E7522C"/>
    <w:p w14:paraId="000000A0" w14:textId="77777777" w:rsidR="00E7522C" w:rsidRDefault="00E7522C"/>
    <w:p w14:paraId="000000A1" w14:textId="77777777" w:rsidR="00E7522C" w:rsidRDefault="00E7522C"/>
    <w:p w14:paraId="000000A2" w14:textId="77777777" w:rsidR="00E7522C" w:rsidRDefault="00E7522C"/>
    <w:p w14:paraId="000000A3" w14:textId="77777777" w:rsidR="00E7522C" w:rsidRDefault="00E7522C"/>
    <w:p w14:paraId="000000A4" w14:textId="77777777" w:rsidR="00E7522C" w:rsidRDefault="00E7522C"/>
    <w:sectPr w:rsidR="00E7522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22C"/>
    <w:rsid w:val="00217AF5"/>
    <w:rsid w:val="004179FC"/>
    <w:rsid w:val="00426DB7"/>
    <w:rsid w:val="00602BEA"/>
    <w:rsid w:val="00AD1D30"/>
    <w:rsid w:val="00B30BC7"/>
    <w:rsid w:val="00E7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C2EC"/>
  <w15:docId w15:val="{658C23E2-3D5A-4182-937C-720E4864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828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Toutmosis</dc:creator>
  <cp:lastModifiedBy>Jouffrey</cp:lastModifiedBy>
  <cp:revision>5</cp:revision>
  <dcterms:created xsi:type="dcterms:W3CDTF">2024-05-08T20:24:00Z</dcterms:created>
  <dcterms:modified xsi:type="dcterms:W3CDTF">2024-05-08T21:09:00Z</dcterms:modified>
</cp:coreProperties>
</file>